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4077" w14:textId="6235FF66" w:rsidR="00A27DF1" w:rsidRDefault="001F20E6" w:rsidP="001F20E6">
      <w:pPr>
        <w:jc w:val="center"/>
        <w:rPr>
          <w:b/>
          <w:bCs/>
        </w:rPr>
      </w:pPr>
      <w:r w:rsidRPr="001F20E6">
        <w:rPr>
          <w:b/>
          <w:bCs/>
        </w:rPr>
        <w:t xml:space="preserve">Al-Anon District 5 </w:t>
      </w:r>
      <w:r w:rsidR="00A27DF1">
        <w:rPr>
          <w:b/>
          <w:bCs/>
        </w:rPr>
        <w:t>Area 27</w:t>
      </w:r>
    </w:p>
    <w:p w14:paraId="67D406F3" w14:textId="085358B1" w:rsidR="001F20E6" w:rsidRPr="001F20E6" w:rsidRDefault="001F20E6" w:rsidP="001F20E6">
      <w:pPr>
        <w:jc w:val="center"/>
        <w:rPr>
          <w:b/>
          <w:bCs/>
        </w:rPr>
      </w:pPr>
      <w:r w:rsidRPr="001F20E6">
        <w:rPr>
          <w:b/>
          <w:bCs/>
        </w:rPr>
        <w:t>3/19/2022 Meeting Minutes</w:t>
      </w:r>
    </w:p>
    <w:p w14:paraId="57B2EF81" w14:textId="77777777" w:rsidR="001F20E6" w:rsidRDefault="001F20E6"/>
    <w:p w14:paraId="4BB3E237" w14:textId="1AAC1DF2" w:rsidR="009F32F9" w:rsidRPr="00013886" w:rsidRDefault="001F20E6">
      <w:pPr>
        <w:rPr>
          <w:b/>
          <w:bCs/>
        </w:rPr>
      </w:pPr>
      <w:r w:rsidRPr="00013886">
        <w:rPr>
          <w:b/>
          <w:bCs/>
        </w:rPr>
        <w:t>Present:</w:t>
      </w:r>
    </w:p>
    <w:p w14:paraId="6ADD9248" w14:textId="0E6EB17F" w:rsidR="001F20E6" w:rsidRDefault="001F20E6"/>
    <w:p w14:paraId="479C00D2" w14:textId="733B3483" w:rsidR="002757A8" w:rsidRDefault="002757A8">
      <w:r>
        <w:t>Nancy B. / District Rep /</w:t>
      </w:r>
    </w:p>
    <w:p w14:paraId="70287688" w14:textId="644C66E4" w:rsidR="002757A8" w:rsidRDefault="002757A8" w:rsidP="002757A8">
      <w:r>
        <w:t xml:space="preserve">Richard H. / District Secretary / GR Serenity Seekers / </w:t>
      </w:r>
      <w:hyperlink r:id="rId5" w:history="1">
        <w:r w:rsidRPr="00BB0668">
          <w:rPr>
            <w:rStyle w:val="Hyperlink"/>
          </w:rPr>
          <w:t>rehughes@umich.edu</w:t>
        </w:r>
      </w:hyperlink>
      <w:r>
        <w:t xml:space="preserve"> / 734-474-2459</w:t>
      </w:r>
    </w:p>
    <w:p w14:paraId="62142360" w14:textId="46C0E877" w:rsidR="00E95C0A" w:rsidRDefault="00E95C0A" w:rsidP="002757A8">
      <w:r>
        <w:t>Jan A. / District Treasurer / GR Monday Noon Zoom Meeting</w:t>
      </w:r>
      <w:r w:rsidR="00D43492">
        <w:t xml:space="preserve"> / jan@sunward.org</w:t>
      </w:r>
    </w:p>
    <w:p w14:paraId="40EEE577" w14:textId="0FB70A50" w:rsidR="002757A8" w:rsidRDefault="002757A8">
      <w:r>
        <w:t xml:space="preserve">Kelly S. / Phone coordinator / </w:t>
      </w:r>
      <w:hyperlink r:id="rId6" w:history="1">
        <w:r w:rsidRPr="00BB0668">
          <w:rPr>
            <w:rStyle w:val="Hyperlink"/>
          </w:rPr>
          <w:t>kjstupple@gmail.com</w:t>
        </w:r>
      </w:hyperlink>
      <w:r>
        <w:t xml:space="preserve"> / 734-277-3861</w:t>
      </w:r>
    </w:p>
    <w:p w14:paraId="31E4E236" w14:textId="598A8243" w:rsidR="0092255B" w:rsidRDefault="0092255B">
      <w:r>
        <w:t>Spencer T.</w:t>
      </w:r>
      <w:r w:rsidR="00EE4704">
        <w:t xml:space="preserve"> </w:t>
      </w:r>
      <w:r w:rsidR="00E95C0A">
        <w:t xml:space="preserve">/ District records coordinator / GR Hope, Strength and Courage / </w:t>
      </w:r>
      <w:r w:rsidR="00D43492">
        <w:t>spencer@spencerwthomas.com</w:t>
      </w:r>
    </w:p>
    <w:p w14:paraId="5AA66495" w14:textId="04A6DB83" w:rsidR="00EE4704" w:rsidRDefault="00EE4704">
      <w:r>
        <w:t>Theresa Z.</w:t>
      </w:r>
      <w:r w:rsidR="002757A8">
        <w:t xml:space="preserve"> / GR Thursday Night Saline Serenity /</w:t>
      </w:r>
      <w:r w:rsidR="00D43492">
        <w:t xml:space="preserve"> zacko@wowway.com</w:t>
      </w:r>
    </w:p>
    <w:p w14:paraId="190389B4" w14:textId="3D8BCAC4" w:rsidR="00EE4704" w:rsidRDefault="00EE4704">
      <w:r>
        <w:t>Maggie S.</w:t>
      </w:r>
      <w:r w:rsidR="002757A8">
        <w:t xml:space="preserve"> / CMA First Things First /</w:t>
      </w:r>
      <w:r w:rsidR="00D43492">
        <w:t xml:space="preserve"> maggiesell@yahoo.com</w:t>
      </w:r>
    </w:p>
    <w:p w14:paraId="79911546" w14:textId="60120F73" w:rsidR="00EE4704" w:rsidRDefault="00EE4704">
      <w:r>
        <w:t>Erika O.</w:t>
      </w:r>
      <w:r w:rsidR="00F558CA">
        <w:t xml:space="preserve"> / District website coordinator / </w:t>
      </w:r>
      <w:r w:rsidR="002757A8">
        <w:t xml:space="preserve">GR Steps to Serenity / </w:t>
      </w:r>
      <w:r w:rsidR="00D43492">
        <w:t>alanonerikao@gmail.com</w:t>
      </w:r>
    </w:p>
    <w:p w14:paraId="652A2D85" w14:textId="609B73E1" w:rsidR="00EE4704" w:rsidRDefault="00EE4704">
      <w:r>
        <w:t>Marcia</w:t>
      </w:r>
      <w:r w:rsidR="002757A8">
        <w:t xml:space="preserve"> </w:t>
      </w:r>
      <w:r w:rsidR="00D43492">
        <w:t xml:space="preserve">W. </w:t>
      </w:r>
      <w:r w:rsidR="002757A8">
        <w:t>/ GR New Directions /</w:t>
      </w:r>
      <w:r w:rsidR="00D43492">
        <w:t xml:space="preserve"> parsleygrows@gmail.com</w:t>
      </w:r>
    </w:p>
    <w:p w14:paraId="177B0C08" w14:textId="0D73BF24" w:rsidR="00EE4704" w:rsidRDefault="00EE4704">
      <w:r>
        <w:t>Julie</w:t>
      </w:r>
      <w:r w:rsidR="00E95C0A">
        <w:t xml:space="preserve"> / GR Just for Today / </w:t>
      </w:r>
      <w:r w:rsidR="00D43492">
        <w:t>franzen22@aol.com</w:t>
      </w:r>
    </w:p>
    <w:p w14:paraId="2704FD8A" w14:textId="04C9EB3A" w:rsidR="00EE4704" w:rsidRDefault="00EE4704">
      <w:r>
        <w:t>Marg</w:t>
      </w:r>
      <w:r w:rsidR="002757A8">
        <w:t xml:space="preserve"> / GR Keep it Simple electronic Wed night meeting / </w:t>
      </w:r>
      <w:r w:rsidR="00D43492">
        <w:t>only_margm56@gmail.com</w:t>
      </w:r>
    </w:p>
    <w:p w14:paraId="106F3704" w14:textId="6701C7A8" w:rsidR="00E95C0A" w:rsidRDefault="00E95C0A">
      <w:r>
        <w:t>Alvin R. / District technology</w:t>
      </w:r>
      <w:r w:rsidR="00D43492">
        <w:t xml:space="preserve"> / alvin.inservice@gmail.com</w:t>
      </w:r>
    </w:p>
    <w:p w14:paraId="5C339A75" w14:textId="01AD6895" w:rsidR="00EE4704" w:rsidRDefault="00EE4704">
      <w:r>
        <w:t xml:space="preserve">Terry C. </w:t>
      </w:r>
      <w:r w:rsidR="00D43492">
        <w:t>/ GR Ann Arbor Noon Virtual Meeting (WAC) / tcaldwell07@gmail.com</w:t>
      </w:r>
    </w:p>
    <w:p w14:paraId="0BA58BE0" w14:textId="574A242D" w:rsidR="002757A8" w:rsidRDefault="002757A8">
      <w:r>
        <w:t xml:space="preserve">Sheryl / GR Changing Directions / </w:t>
      </w:r>
    </w:p>
    <w:p w14:paraId="5050D830" w14:textId="2530EA9B" w:rsidR="000022DA" w:rsidRDefault="000022DA">
      <w:r>
        <w:t>Craig / Member at large /</w:t>
      </w:r>
    </w:p>
    <w:p w14:paraId="60A51566" w14:textId="5969A86B" w:rsidR="002757A8" w:rsidRDefault="002757A8">
      <w:r>
        <w:t>Mary / Member at large /</w:t>
      </w:r>
    </w:p>
    <w:p w14:paraId="456EF294" w14:textId="4C5CEC36" w:rsidR="00173E4A" w:rsidRDefault="00173E4A"/>
    <w:p w14:paraId="71D5C982" w14:textId="77777777" w:rsidR="00173E4A" w:rsidRDefault="00173E4A">
      <w:r w:rsidRPr="00173E4A">
        <w:rPr>
          <w:b/>
          <w:bCs/>
        </w:rPr>
        <w:t>Reminders:</w:t>
      </w:r>
      <w:r>
        <w:t xml:space="preserve"> </w:t>
      </w:r>
    </w:p>
    <w:p w14:paraId="23DEA24B" w14:textId="685F4215" w:rsidR="00173E4A" w:rsidRDefault="00173E4A" w:rsidP="00173E4A">
      <w:pPr>
        <w:pStyle w:val="ListParagraph"/>
        <w:numPr>
          <w:ilvl w:val="0"/>
          <w:numId w:val="1"/>
        </w:numPr>
      </w:pPr>
      <w:r>
        <w:t xml:space="preserve">Please be sure donations to District 5, sent to treasurer include the group name and number. </w:t>
      </w:r>
    </w:p>
    <w:p w14:paraId="238C18DA" w14:textId="016A5F33" w:rsidR="00173E4A" w:rsidRDefault="00173E4A" w:rsidP="00173E4A">
      <w:pPr>
        <w:pStyle w:val="ListParagraph"/>
        <w:numPr>
          <w:ilvl w:val="0"/>
          <w:numId w:val="1"/>
        </w:numPr>
      </w:pPr>
      <w:r>
        <w:t>May 1</w:t>
      </w:r>
      <w:r w:rsidR="003547EA">
        <w:t>4</w:t>
      </w:r>
      <w:r w:rsidRPr="00173E4A">
        <w:rPr>
          <w:vertAlign w:val="superscript"/>
        </w:rPr>
        <w:t>th</w:t>
      </w:r>
      <w:r>
        <w:t xml:space="preserve"> is the virtual State Convention. </w:t>
      </w:r>
    </w:p>
    <w:p w14:paraId="17820CC1" w14:textId="417AF01F" w:rsidR="00173E4A" w:rsidRDefault="00173E4A" w:rsidP="00173E4A">
      <w:pPr>
        <w:pStyle w:val="ListParagraph"/>
        <w:numPr>
          <w:ilvl w:val="0"/>
          <w:numId w:val="1"/>
        </w:numPr>
      </w:pPr>
      <w:r>
        <w:t xml:space="preserve">Phone volunteers needed- contact Kelly S. </w:t>
      </w:r>
      <w:hyperlink r:id="rId7" w:history="1">
        <w:r w:rsidRPr="00BB0668">
          <w:rPr>
            <w:rStyle w:val="Hyperlink"/>
          </w:rPr>
          <w:t>kjstupple@gmail.com</w:t>
        </w:r>
      </w:hyperlink>
      <w:r>
        <w:rPr>
          <w:rStyle w:val="Hyperlink"/>
        </w:rPr>
        <w:t xml:space="preserve"> </w:t>
      </w:r>
    </w:p>
    <w:p w14:paraId="00145E1B" w14:textId="77777777" w:rsidR="00EE4704" w:rsidRDefault="00EE4704"/>
    <w:p w14:paraId="374980D9" w14:textId="5FD2D580" w:rsidR="001F20E6" w:rsidRPr="004048EB" w:rsidRDefault="00013886">
      <w:pPr>
        <w:rPr>
          <w:b/>
          <w:bCs/>
        </w:rPr>
      </w:pPr>
      <w:r w:rsidRPr="004048EB">
        <w:rPr>
          <w:b/>
          <w:bCs/>
        </w:rPr>
        <w:t>ASWC Report.</w:t>
      </w:r>
    </w:p>
    <w:p w14:paraId="36557780" w14:textId="07D647D7" w:rsidR="00013886" w:rsidRDefault="00013886"/>
    <w:p w14:paraId="428EAA85" w14:textId="60635156" w:rsidR="00013886" w:rsidRDefault="00013886">
      <w:r>
        <w:t>Nancy B. gave the report on the AWSC</w:t>
      </w:r>
      <w:r w:rsidR="004048EB">
        <w:t xml:space="preserve"> that was held virtually. </w:t>
      </w:r>
      <w:r w:rsidR="00A27DF1">
        <w:t>T</w:t>
      </w:r>
      <w:r w:rsidR="004048EB">
        <w:t>here was a vote to add a tech coordinator position for Area 27. The Al-</w:t>
      </w:r>
      <w:proofErr w:type="spellStart"/>
      <w:r w:rsidR="004048EB">
        <w:t>Ateen</w:t>
      </w:r>
      <w:proofErr w:type="spellEnd"/>
      <w:r w:rsidR="004048EB">
        <w:t xml:space="preserve"> report was that 50% of the Al-</w:t>
      </w:r>
      <w:proofErr w:type="spellStart"/>
      <w:r w:rsidR="004048EB">
        <w:t>Ateen</w:t>
      </w:r>
      <w:proofErr w:type="spellEnd"/>
      <w:r w:rsidR="004048EB">
        <w:t xml:space="preserve"> meetings in Michigan did not survive the pandemic. There is work happening to coordinate a writing workshop. She also reported that there is a shortage of program literature. Also, we are not allowed to advertise </w:t>
      </w:r>
      <w:proofErr w:type="gramStart"/>
      <w:r w:rsidR="004048EB">
        <w:t>that intergroup offices</w:t>
      </w:r>
      <w:proofErr w:type="gramEnd"/>
      <w:r w:rsidR="004048EB">
        <w:t xml:space="preserve"> sell ou</w:t>
      </w:r>
      <w:r w:rsidR="00A27DF1">
        <w:t>r</w:t>
      </w:r>
      <w:r w:rsidR="004048EB">
        <w:t xml:space="preserve"> literature because the intergroup offices are not Al-Anon.</w:t>
      </w:r>
      <w:r w:rsidR="00A27DF1">
        <w:t xml:space="preserve"> </w:t>
      </w:r>
    </w:p>
    <w:p w14:paraId="2D20C01F" w14:textId="5C773249" w:rsidR="000B296F" w:rsidRDefault="000B296F"/>
    <w:p w14:paraId="63D1103B" w14:textId="297D9899" w:rsidR="000B296F" w:rsidRPr="000B296F" w:rsidRDefault="000B296F">
      <w:pPr>
        <w:rPr>
          <w:b/>
          <w:bCs/>
        </w:rPr>
      </w:pPr>
      <w:r w:rsidRPr="000B296F">
        <w:rPr>
          <w:b/>
          <w:bCs/>
        </w:rPr>
        <w:t>Open district 5 positions.</w:t>
      </w:r>
    </w:p>
    <w:p w14:paraId="5253F00F" w14:textId="792D5E6A" w:rsidR="000B296F" w:rsidRDefault="000B296F"/>
    <w:p w14:paraId="5C8C0915" w14:textId="11A16249" w:rsidR="000B296F" w:rsidRDefault="000B296F">
      <w:r>
        <w:t>Richard H. was unanimously elected to the secretary for the remainder of his term as GR, which ends in the fall of 2022. He noted that there will need to be a new secretary then. There was a question about whether the secretary needs to be a GR; the answer was “no.”</w:t>
      </w:r>
    </w:p>
    <w:p w14:paraId="7744324E" w14:textId="0E4AC57D" w:rsidR="000B296F" w:rsidRDefault="000B296F"/>
    <w:p w14:paraId="6586F64B" w14:textId="113952D2" w:rsidR="000B296F" w:rsidRPr="000B296F" w:rsidRDefault="000B296F">
      <w:pPr>
        <w:rPr>
          <w:b/>
          <w:bCs/>
        </w:rPr>
      </w:pPr>
      <w:r w:rsidRPr="000B296F">
        <w:rPr>
          <w:b/>
          <w:bCs/>
        </w:rPr>
        <w:t>Treasurer’s report.</w:t>
      </w:r>
    </w:p>
    <w:p w14:paraId="5F2AF16B" w14:textId="0D7C7961" w:rsidR="000B296F" w:rsidRDefault="000B296F"/>
    <w:p w14:paraId="7B493A1A" w14:textId="19C37B7C" w:rsidR="000B296F" w:rsidRDefault="000B296F">
      <w:r>
        <w:t>Jan gave the treasurer’s report. The available balance was $5071.46 as of 2-1-2022. This is above the prudent reserve of $500.</w:t>
      </w:r>
      <w:r w:rsidR="00952697">
        <w:t xml:space="preserve"> Due to this high balance, there was a motion to donate $1000 each to MI AFG and WSO. It was seconded and passed after some discussion. There was a discussion of making a donation to Al-</w:t>
      </w:r>
      <w:proofErr w:type="spellStart"/>
      <w:r w:rsidR="00952697">
        <w:t>Ateen</w:t>
      </w:r>
      <w:proofErr w:type="spellEnd"/>
      <w:r w:rsidR="00952697">
        <w:t xml:space="preserve">, but the discussion uncovered the possibility that the </w:t>
      </w:r>
      <w:proofErr w:type="gramStart"/>
      <w:r w:rsidR="00952697">
        <w:t>District</w:t>
      </w:r>
      <w:proofErr w:type="gramEnd"/>
      <w:r w:rsidR="00952697">
        <w:t xml:space="preserve"> is not allowed to contribute to Al-</w:t>
      </w:r>
      <w:proofErr w:type="spellStart"/>
      <w:r w:rsidR="00952697">
        <w:t>Ateen</w:t>
      </w:r>
      <w:proofErr w:type="spellEnd"/>
      <w:r w:rsidR="00952697">
        <w:t>.</w:t>
      </w:r>
      <w:r w:rsidR="009304C8">
        <w:t xml:space="preserve"> The topic was tabled to the next meeting to give Nancy B. time to </w:t>
      </w:r>
      <w:proofErr w:type="gramStart"/>
      <w:r w:rsidR="009304C8">
        <w:t>look into</w:t>
      </w:r>
      <w:proofErr w:type="gramEnd"/>
      <w:r w:rsidR="009304C8">
        <w:t xml:space="preserve"> the issue. Jan raised a few additional issues: (1) some groups are putting the wrong number on their donation checks, (2) the new bank charged us for statements ($5/month), (3) she is concerned about the tax status for the </w:t>
      </w:r>
      <w:proofErr w:type="gramStart"/>
      <w:r w:rsidR="009304C8">
        <w:t>District</w:t>
      </w:r>
      <w:proofErr w:type="gramEnd"/>
      <w:r w:rsidR="009304C8">
        <w:t>.</w:t>
      </w:r>
    </w:p>
    <w:p w14:paraId="7B64FB57" w14:textId="6C0B3AC1" w:rsidR="009304C8" w:rsidRDefault="009304C8"/>
    <w:p w14:paraId="05D9EB96" w14:textId="5598BF33" w:rsidR="009304C8" w:rsidRPr="009304C8" w:rsidRDefault="009304C8">
      <w:pPr>
        <w:rPr>
          <w:b/>
          <w:bCs/>
        </w:rPr>
      </w:pPr>
      <w:r w:rsidRPr="009304C8">
        <w:rPr>
          <w:b/>
          <w:bCs/>
        </w:rPr>
        <w:t>Phone coordinator.</w:t>
      </w:r>
    </w:p>
    <w:p w14:paraId="5FEBE4A9" w14:textId="77B01F20" w:rsidR="009304C8" w:rsidRDefault="009304C8"/>
    <w:p w14:paraId="66026E93" w14:textId="1E67DC19" w:rsidR="00F959AB" w:rsidRDefault="00F959AB" w:rsidP="00F959AB">
      <w:r>
        <w:t xml:space="preserve">Kelly S., district phone coordinator, gave the update. The phone has gone through a change because she decided to update the outgoing greeting. A third of the calls are from people looking for AA. </w:t>
      </w:r>
      <w:proofErr w:type="gramStart"/>
      <w:r>
        <w:t>So</w:t>
      </w:r>
      <w:proofErr w:type="gramEnd"/>
      <w:r>
        <w:t xml:space="preserve"> she changed the message to include directing people to AA (HVAI) who need it. She said the Al-Anon calls have gone way up, and she has fewer calls back to people who were confused about AA and Al-Anon. Volume has been in Jan there was 12 calls. Of those, 1/3 were for AA and 2/3 for Al-Anon. In February there were 12 calls. Only 2 were for AA. For March, there have been 15 calls already. </w:t>
      </w:r>
      <w:proofErr w:type="gramStart"/>
      <w:r>
        <w:t>So</w:t>
      </w:r>
      <w:proofErr w:type="gramEnd"/>
      <w:r>
        <w:t xml:space="preserve"> calls are way up this month. Only 1 was AA.</w:t>
      </w:r>
    </w:p>
    <w:p w14:paraId="11735A97" w14:textId="11670C7A" w:rsidR="00F959AB" w:rsidRDefault="00F959AB" w:rsidP="00F959AB"/>
    <w:p w14:paraId="395671F2" w14:textId="6D336448" w:rsidR="00F959AB" w:rsidRDefault="00F959AB" w:rsidP="00F959AB">
      <w:r>
        <w:t xml:space="preserve">She stated that what she needs more than volunteers to cover the phone is people to help update the status of meetings, in-person vs. Zoom vs. hybrid. There is a lot of confusion now. There was a discussion that this information should go to the </w:t>
      </w:r>
      <w:proofErr w:type="gramStart"/>
      <w:r>
        <w:t>District</w:t>
      </w:r>
      <w:proofErr w:type="gramEnd"/>
      <w:r>
        <w:t xml:space="preserve"> group records coordinator, which is Spencer T. He will pass it along to Kelly S. For completeness, information should go to GroupRecords@afgDistrict5.org.</w:t>
      </w:r>
      <w:r w:rsidR="00FF4634">
        <w:t xml:space="preserve"> </w:t>
      </w:r>
    </w:p>
    <w:p w14:paraId="679AFDD6" w14:textId="4008F94C" w:rsidR="008F3B54" w:rsidRDefault="008F3B54" w:rsidP="00F959AB"/>
    <w:p w14:paraId="3350AA6F" w14:textId="71D840A6" w:rsidR="008F3B54" w:rsidRDefault="008F3B54" w:rsidP="00F959AB">
      <w:r w:rsidRPr="008F3B54">
        <w:rPr>
          <w:b/>
          <w:bCs/>
        </w:rPr>
        <w:t>Group records update</w:t>
      </w:r>
      <w:r>
        <w:t>.</w:t>
      </w:r>
    </w:p>
    <w:p w14:paraId="09A07515" w14:textId="53D61CEA" w:rsidR="00FF4634" w:rsidRDefault="00FF4634" w:rsidP="00F959AB"/>
    <w:p w14:paraId="58202588" w14:textId="7235D4B5" w:rsidR="0008192F" w:rsidRDefault="0008192F" w:rsidP="00F959AB">
      <w:r>
        <w:t xml:space="preserve">There was a discussion of how the WSO </w:t>
      </w:r>
      <w:r w:rsidR="00872ED5">
        <w:t>will</w:t>
      </w:r>
      <w:r>
        <w:t xml:space="preserve"> organize in-person (including hybrid) and virtual meetings. An Area is going to be created for virtual meetings, so going forward virtual meetings will not have voting rights at the </w:t>
      </w:r>
      <w:proofErr w:type="gramStart"/>
      <w:r>
        <w:t>District</w:t>
      </w:r>
      <w:proofErr w:type="gramEnd"/>
      <w:r>
        <w:t xml:space="preserve"> level, however their GRs are welcome to attend District 5 meetings. </w:t>
      </w:r>
      <w:r w:rsidR="00173E4A">
        <w:t>Electronic</w:t>
      </w:r>
      <w:r>
        <w:t xml:space="preserve"> meetings </w:t>
      </w:r>
      <w:r w:rsidR="00872ED5">
        <w:t>must register</w:t>
      </w:r>
      <w:r>
        <w:t xml:space="preserve"> with </w:t>
      </w:r>
      <w:proofErr w:type="gramStart"/>
      <w:r>
        <w:t>WSO</w:t>
      </w:r>
      <w:proofErr w:type="gramEnd"/>
      <w:r>
        <w:t xml:space="preserve"> so they are part of the virtual area. There was a motion to </w:t>
      </w:r>
      <w:r w:rsidR="00562DC8">
        <w:t xml:space="preserve">keep the New Directions electronic meeting, which split off from the Just for Today Wednesday night meeting, listed on the </w:t>
      </w:r>
      <w:proofErr w:type="gramStart"/>
      <w:r w:rsidR="00562DC8">
        <w:t>District</w:t>
      </w:r>
      <w:proofErr w:type="gramEnd"/>
      <w:r w:rsidR="00562DC8">
        <w:t xml:space="preserve"> 5 website. The solution was that the </w:t>
      </w:r>
      <w:proofErr w:type="gramStart"/>
      <w:r w:rsidR="00562DC8">
        <w:t>District</w:t>
      </w:r>
      <w:proofErr w:type="gramEnd"/>
      <w:r w:rsidR="00562DC8">
        <w:t xml:space="preserve"> records coordinator will just add a section on the PDF for electronic meetings. There was a concern expressed about COVID-driven electronic meeting becoming open to the world by listing on WSO.</w:t>
      </w:r>
    </w:p>
    <w:p w14:paraId="38806D54" w14:textId="31EF095B" w:rsidR="0008192F" w:rsidRDefault="0008192F" w:rsidP="00F959AB"/>
    <w:p w14:paraId="3A46B9BB" w14:textId="7DDEB7F5" w:rsidR="0008192F" w:rsidRDefault="0008192F" w:rsidP="00F959AB">
      <w:r>
        <w:t xml:space="preserve">Alvin noted that he is available to do tech support for meetings in the district. </w:t>
      </w:r>
    </w:p>
    <w:p w14:paraId="04B93937" w14:textId="77777777" w:rsidR="008F3B54" w:rsidRDefault="008F3B54" w:rsidP="00F959AB"/>
    <w:p w14:paraId="2C4A9C8A" w14:textId="77777777" w:rsidR="00FF4634" w:rsidRDefault="00FF4634" w:rsidP="00FF4634">
      <w:r w:rsidRPr="0024346A">
        <w:rPr>
          <w:b/>
          <w:bCs/>
        </w:rPr>
        <w:t>Website update</w:t>
      </w:r>
      <w:r>
        <w:t>.</w:t>
      </w:r>
    </w:p>
    <w:p w14:paraId="45643578" w14:textId="77777777" w:rsidR="00FF4634" w:rsidRDefault="00FF4634" w:rsidP="00FF4634"/>
    <w:p w14:paraId="3064268B" w14:textId="713C27FB" w:rsidR="00FF4634" w:rsidRDefault="00022407" w:rsidP="00FF4634">
      <w:r>
        <w:t xml:space="preserve">The website working group </w:t>
      </w:r>
      <w:r w:rsidR="00100761">
        <w:t xml:space="preserve">finished its work. Its proposal to make it sustainable </w:t>
      </w:r>
      <w:r w:rsidR="00FF4634">
        <w:t xml:space="preserve">passed at the last </w:t>
      </w:r>
      <w:r w:rsidR="00FF4634" w:rsidRPr="001F7E11">
        <w:rPr>
          <w:i/>
          <w:iCs/>
        </w:rPr>
        <w:t>ad hoc</w:t>
      </w:r>
      <w:r w:rsidR="00FF4634">
        <w:t xml:space="preserve"> meeting. We proposed to Miller Consulting LLC. </w:t>
      </w:r>
      <w:r w:rsidR="00100761">
        <w:t>Erika</w:t>
      </w:r>
      <w:r w:rsidR="00FF4634">
        <w:t xml:space="preserve"> thought it was a good decision and she’s getting better support now.</w:t>
      </w:r>
    </w:p>
    <w:p w14:paraId="2BD6B342" w14:textId="66A7B42E" w:rsidR="00100761" w:rsidRDefault="00100761" w:rsidP="00FF4634"/>
    <w:p w14:paraId="4AB8344F" w14:textId="645A09B6" w:rsidR="00100761" w:rsidRDefault="00100761" w:rsidP="00FF4634">
      <w:r>
        <w:t xml:space="preserve">Something happened to the </w:t>
      </w:r>
      <w:proofErr w:type="spellStart"/>
      <w:r>
        <w:t>liserserv</w:t>
      </w:r>
      <w:proofErr w:type="spellEnd"/>
      <w:r>
        <w:t xml:space="preserve">. Erika is working with Jeremy of Miller Consulting LLC </w:t>
      </w:r>
      <w:r w:rsidR="008F3B54">
        <w:t xml:space="preserve">to create listserv for GRs and other people who come to the </w:t>
      </w:r>
      <w:proofErr w:type="gramStart"/>
      <w:r w:rsidR="008F3B54">
        <w:t>District</w:t>
      </w:r>
      <w:proofErr w:type="gramEnd"/>
      <w:r w:rsidR="008F3B54">
        <w:t xml:space="preserve"> meeting. She asked that people get the word out about this and to send email addresses to her.</w:t>
      </w:r>
    </w:p>
    <w:p w14:paraId="089D06F0" w14:textId="0B1FE69A" w:rsidR="00FF4634" w:rsidRDefault="00FF4634" w:rsidP="00F959AB"/>
    <w:p w14:paraId="61DE6B60" w14:textId="2CCA1C04" w:rsidR="00FF4634" w:rsidRDefault="00FF4634" w:rsidP="00F959AB"/>
    <w:p w14:paraId="60A18CA2" w14:textId="705BC0BC" w:rsidR="00FF4634" w:rsidRDefault="00FF4634" w:rsidP="00F959AB">
      <w:r w:rsidRPr="008F3B54">
        <w:rPr>
          <w:b/>
          <w:bCs/>
        </w:rPr>
        <w:t>Mis</w:t>
      </w:r>
      <w:r w:rsidR="008F3B54" w:rsidRPr="008F3B54">
        <w:rPr>
          <w:b/>
          <w:bCs/>
        </w:rPr>
        <w:t>cellaneous</w:t>
      </w:r>
      <w:r w:rsidR="008F3B54">
        <w:t>.</w:t>
      </w:r>
    </w:p>
    <w:p w14:paraId="79B83F11" w14:textId="2C586231" w:rsidR="00FF4634" w:rsidRDefault="00FF4634" w:rsidP="00F959AB"/>
    <w:p w14:paraId="55BBC4BF" w14:textId="703CBF5C" w:rsidR="00FF4634" w:rsidRDefault="00FF4634" w:rsidP="00F959AB">
      <w:r>
        <w:t xml:space="preserve">Jan A. said that there has been mail for the AIS. Kelly S. said she is the </w:t>
      </w:r>
      <w:proofErr w:type="gramStart"/>
      <w:r>
        <w:t>AIS</w:t>
      </w:r>
      <w:proofErr w:type="gramEnd"/>
      <w:r>
        <w:t xml:space="preserve"> and it should go to her.</w:t>
      </w:r>
    </w:p>
    <w:p w14:paraId="658628A7" w14:textId="66D26ECD" w:rsidR="00FF4634" w:rsidRDefault="00FF4634" w:rsidP="00F959AB"/>
    <w:p w14:paraId="31F18A09" w14:textId="2C33732B" w:rsidR="00FF4634" w:rsidRDefault="00FF4634" w:rsidP="00F959AB">
      <w:r>
        <w:t>The upcoming Spring Assembly is schedule for June 11 in St. Louis, MI.</w:t>
      </w:r>
    </w:p>
    <w:p w14:paraId="4CD60CD7" w14:textId="4AB7743D" w:rsidR="00FF4634" w:rsidRDefault="00FF4634" w:rsidP="00F959AB"/>
    <w:p w14:paraId="7AF323B8" w14:textId="25F1AB0C" w:rsidR="00FF4634" w:rsidRDefault="00FF4634" w:rsidP="00F959AB">
      <w:r>
        <w:t>The Annual State Conference will be on Zoom this year and it will be May 14</w:t>
      </w:r>
      <w:r w:rsidRPr="00FF4634">
        <w:rPr>
          <w:vertAlign w:val="superscript"/>
        </w:rPr>
        <w:t>th</w:t>
      </w:r>
      <w:r>
        <w:t>.</w:t>
      </w:r>
    </w:p>
    <w:p w14:paraId="433BB16B" w14:textId="64122957" w:rsidR="00FF4634" w:rsidRDefault="00FF4634" w:rsidP="00F959AB"/>
    <w:p w14:paraId="27C8D5C9" w14:textId="0A4D3A3B" w:rsidR="00FF4634" w:rsidRDefault="00FF4634" w:rsidP="00F959AB">
      <w:r>
        <w:t xml:space="preserve">There was a brief discussion of </w:t>
      </w:r>
      <w:r w:rsidR="006D2B97">
        <w:t xml:space="preserve">preferred </w:t>
      </w:r>
      <w:r>
        <w:t>pronouns, but there was insufficient time to have a full discussion.</w:t>
      </w:r>
    </w:p>
    <w:p w14:paraId="5B0F7995" w14:textId="7BB84176" w:rsidR="00FF4634" w:rsidRDefault="00FF4634" w:rsidP="00F959AB"/>
    <w:p w14:paraId="66B44121" w14:textId="77777777" w:rsidR="00FF4634" w:rsidRDefault="00FF4634" w:rsidP="00F959AB"/>
    <w:p w14:paraId="3AA718DE" w14:textId="0658F97D" w:rsidR="009304C8" w:rsidRDefault="009304C8"/>
    <w:p w14:paraId="0DCCEEDE" w14:textId="09F48235" w:rsidR="009304C8" w:rsidRDefault="009304C8"/>
    <w:p w14:paraId="0433F0A4" w14:textId="77777777" w:rsidR="009304C8" w:rsidRDefault="009304C8"/>
    <w:p w14:paraId="606CB971" w14:textId="77777777" w:rsidR="001F20E6" w:rsidRDefault="001F20E6"/>
    <w:sectPr w:rsidR="001F20E6" w:rsidSect="00AF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D56ED"/>
    <w:multiLevelType w:val="hybridMultilevel"/>
    <w:tmpl w:val="99D2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E6"/>
    <w:rsid w:val="000022DA"/>
    <w:rsid w:val="00006FF7"/>
    <w:rsid w:val="00013508"/>
    <w:rsid w:val="00013886"/>
    <w:rsid w:val="000158BA"/>
    <w:rsid w:val="00020B25"/>
    <w:rsid w:val="00020ED6"/>
    <w:rsid w:val="00021612"/>
    <w:rsid w:val="0002183B"/>
    <w:rsid w:val="00022407"/>
    <w:rsid w:val="00022637"/>
    <w:rsid w:val="0002534A"/>
    <w:rsid w:val="000321D3"/>
    <w:rsid w:val="000408AE"/>
    <w:rsid w:val="00046386"/>
    <w:rsid w:val="0004672D"/>
    <w:rsid w:val="000473AF"/>
    <w:rsid w:val="0005206F"/>
    <w:rsid w:val="00054F9B"/>
    <w:rsid w:val="00055804"/>
    <w:rsid w:val="00060DDB"/>
    <w:rsid w:val="00065EA2"/>
    <w:rsid w:val="00070915"/>
    <w:rsid w:val="0007323F"/>
    <w:rsid w:val="000778B8"/>
    <w:rsid w:val="00077DBB"/>
    <w:rsid w:val="0008192F"/>
    <w:rsid w:val="00082E9D"/>
    <w:rsid w:val="00084529"/>
    <w:rsid w:val="00085054"/>
    <w:rsid w:val="000872D0"/>
    <w:rsid w:val="00091CDB"/>
    <w:rsid w:val="000970A6"/>
    <w:rsid w:val="000A5ACE"/>
    <w:rsid w:val="000B296F"/>
    <w:rsid w:val="000B502D"/>
    <w:rsid w:val="000B5CA4"/>
    <w:rsid w:val="000B7019"/>
    <w:rsid w:val="000C10BA"/>
    <w:rsid w:val="000C215D"/>
    <w:rsid w:val="000C426A"/>
    <w:rsid w:val="000D22B0"/>
    <w:rsid w:val="000D27EA"/>
    <w:rsid w:val="000D6C50"/>
    <w:rsid w:val="000D76C4"/>
    <w:rsid w:val="000E1BB9"/>
    <w:rsid w:val="000E62CC"/>
    <w:rsid w:val="000F114F"/>
    <w:rsid w:val="000F5B5A"/>
    <w:rsid w:val="001002C9"/>
    <w:rsid w:val="00100761"/>
    <w:rsid w:val="001017A6"/>
    <w:rsid w:val="0011077D"/>
    <w:rsid w:val="0011150C"/>
    <w:rsid w:val="001142C5"/>
    <w:rsid w:val="001174CE"/>
    <w:rsid w:val="00121381"/>
    <w:rsid w:val="00124C32"/>
    <w:rsid w:val="00126CD1"/>
    <w:rsid w:val="00126FFD"/>
    <w:rsid w:val="001272D9"/>
    <w:rsid w:val="00131F01"/>
    <w:rsid w:val="00132C37"/>
    <w:rsid w:val="001334AB"/>
    <w:rsid w:val="00136892"/>
    <w:rsid w:val="00141BE1"/>
    <w:rsid w:val="00147000"/>
    <w:rsid w:val="00147851"/>
    <w:rsid w:val="001501CD"/>
    <w:rsid w:val="001507C2"/>
    <w:rsid w:val="00150CB5"/>
    <w:rsid w:val="0015647D"/>
    <w:rsid w:val="00163184"/>
    <w:rsid w:val="00163271"/>
    <w:rsid w:val="001662B6"/>
    <w:rsid w:val="001676CE"/>
    <w:rsid w:val="00171786"/>
    <w:rsid w:val="00171952"/>
    <w:rsid w:val="00173E4A"/>
    <w:rsid w:val="00173FE0"/>
    <w:rsid w:val="001743F8"/>
    <w:rsid w:val="00175ECC"/>
    <w:rsid w:val="0017687B"/>
    <w:rsid w:val="00180407"/>
    <w:rsid w:val="00181156"/>
    <w:rsid w:val="00184874"/>
    <w:rsid w:val="00187E89"/>
    <w:rsid w:val="00192815"/>
    <w:rsid w:val="001971AC"/>
    <w:rsid w:val="001A0086"/>
    <w:rsid w:val="001A1347"/>
    <w:rsid w:val="001A1937"/>
    <w:rsid w:val="001A1A7E"/>
    <w:rsid w:val="001A2A10"/>
    <w:rsid w:val="001A5640"/>
    <w:rsid w:val="001A635B"/>
    <w:rsid w:val="001A6390"/>
    <w:rsid w:val="001A6623"/>
    <w:rsid w:val="001A73DF"/>
    <w:rsid w:val="001B65A3"/>
    <w:rsid w:val="001B793D"/>
    <w:rsid w:val="001C7E4E"/>
    <w:rsid w:val="001D1C4F"/>
    <w:rsid w:val="001D29EE"/>
    <w:rsid w:val="001D4888"/>
    <w:rsid w:val="001D53FA"/>
    <w:rsid w:val="001D7CDF"/>
    <w:rsid w:val="001E1F58"/>
    <w:rsid w:val="001E5181"/>
    <w:rsid w:val="001F20E6"/>
    <w:rsid w:val="001F276B"/>
    <w:rsid w:val="002004FD"/>
    <w:rsid w:val="002048F7"/>
    <w:rsid w:val="00207A51"/>
    <w:rsid w:val="002102BC"/>
    <w:rsid w:val="0021058A"/>
    <w:rsid w:val="00217380"/>
    <w:rsid w:val="00221C34"/>
    <w:rsid w:val="00223A6E"/>
    <w:rsid w:val="00224C57"/>
    <w:rsid w:val="002275A6"/>
    <w:rsid w:val="00227E71"/>
    <w:rsid w:val="002312F8"/>
    <w:rsid w:val="002332D3"/>
    <w:rsid w:val="00234347"/>
    <w:rsid w:val="00235214"/>
    <w:rsid w:val="002353BF"/>
    <w:rsid w:val="00244C0B"/>
    <w:rsid w:val="00245040"/>
    <w:rsid w:val="00247651"/>
    <w:rsid w:val="00247801"/>
    <w:rsid w:val="00250C47"/>
    <w:rsid w:val="002551A4"/>
    <w:rsid w:val="0025622A"/>
    <w:rsid w:val="00256C50"/>
    <w:rsid w:val="0026508F"/>
    <w:rsid w:val="0026686C"/>
    <w:rsid w:val="00271651"/>
    <w:rsid w:val="002757A8"/>
    <w:rsid w:val="00281A01"/>
    <w:rsid w:val="00286513"/>
    <w:rsid w:val="0028685E"/>
    <w:rsid w:val="00287705"/>
    <w:rsid w:val="002945B2"/>
    <w:rsid w:val="00295949"/>
    <w:rsid w:val="00297535"/>
    <w:rsid w:val="002B0033"/>
    <w:rsid w:val="002B2A56"/>
    <w:rsid w:val="002B2EEA"/>
    <w:rsid w:val="002B6A63"/>
    <w:rsid w:val="002C0A26"/>
    <w:rsid w:val="002C2E3C"/>
    <w:rsid w:val="002C7367"/>
    <w:rsid w:val="002D15CA"/>
    <w:rsid w:val="002D2FCF"/>
    <w:rsid w:val="002E0D66"/>
    <w:rsid w:val="002E50FA"/>
    <w:rsid w:val="002E7801"/>
    <w:rsid w:val="002F1C09"/>
    <w:rsid w:val="002F40E3"/>
    <w:rsid w:val="002F6878"/>
    <w:rsid w:val="002F7988"/>
    <w:rsid w:val="003012D4"/>
    <w:rsid w:val="00305D1F"/>
    <w:rsid w:val="00310008"/>
    <w:rsid w:val="00313CA1"/>
    <w:rsid w:val="003209FD"/>
    <w:rsid w:val="00322641"/>
    <w:rsid w:val="0032300F"/>
    <w:rsid w:val="00324F48"/>
    <w:rsid w:val="00336B37"/>
    <w:rsid w:val="00336BAA"/>
    <w:rsid w:val="0033719D"/>
    <w:rsid w:val="00345A83"/>
    <w:rsid w:val="00346D07"/>
    <w:rsid w:val="00350D33"/>
    <w:rsid w:val="003547EA"/>
    <w:rsid w:val="003548C1"/>
    <w:rsid w:val="00360412"/>
    <w:rsid w:val="0036293F"/>
    <w:rsid w:val="003655E3"/>
    <w:rsid w:val="003704C3"/>
    <w:rsid w:val="003718C8"/>
    <w:rsid w:val="00374474"/>
    <w:rsid w:val="0037544D"/>
    <w:rsid w:val="00376024"/>
    <w:rsid w:val="003762D8"/>
    <w:rsid w:val="00376770"/>
    <w:rsid w:val="00377CD9"/>
    <w:rsid w:val="00384877"/>
    <w:rsid w:val="00393842"/>
    <w:rsid w:val="0039430C"/>
    <w:rsid w:val="003944C6"/>
    <w:rsid w:val="003949A5"/>
    <w:rsid w:val="00395734"/>
    <w:rsid w:val="003963EF"/>
    <w:rsid w:val="00396794"/>
    <w:rsid w:val="003A784E"/>
    <w:rsid w:val="003B0BD3"/>
    <w:rsid w:val="003B1C3C"/>
    <w:rsid w:val="003B5A2A"/>
    <w:rsid w:val="003C2313"/>
    <w:rsid w:val="003C36E5"/>
    <w:rsid w:val="003C4652"/>
    <w:rsid w:val="003C7E58"/>
    <w:rsid w:val="003D2021"/>
    <w:rsid w:val="003D2356"/>
    <w:rsid w:val="003D3A45"/>
    <w:rsid w:val="003D54BC"/>
    <w:rsid w:val="003D56CD"/>
    <w:rsid w:val="003D7A06"/>
    <w:rsid w:val="003E21B2"/>
    <w:rsid w:val="003E37D9"/>
    <w:rsid w:val="003F2B0C"/>
    <w:rsid w:val="00403832"/>
    <w:rsid w:val="004048EB"/>
    <w:rsid w:val="00405313"/>
    <w:rsid w:val="0040626D"/>
    <w:rsid w:val="00407457"/>
    <w:rsid w:val="00411578"/>
    <w:rsid w:val="00413A1A"/>
    <w:rsid w:val="00417953"/>
    <w:rsid w:val="004208A3"/>
    <w:rsid w:val="004218F8"/>
    <w:rsid w:val="00423D5F"/>
    <w:rsid w:val="00427256"/>
    <w:rsid w:val="00430360"/>
    <w:rsid w:val="004322CA"/>
    <w:rsid w:val="00433234"/>
    <w:rsid w:val="00436841"/>
    <w:rsid w:val="00442DD1"/>
    <w:rsid w:val="00450CC5"/>
    <w:rsid w:val="00451421"/>
    <w:rsid w:val="004535BA"/>
    <w:rsid w:val="004548CE"/>
    <w:rsid w:val="00457EB8"/>
    <w:rsid w:val="0046303C"/>
    <w:rsid w:val="00471C40"/>
    <w:rsid w:val="00475CDF"/>
    <w:rsid w:val="00481AC2"/>
    <w:rsid w:val="00482057"/>
    <w:rsid w:val="00483587"/>
    <w:rsid w:val="004844D2"/>
    <w:rsid w:val="0048633A"/>
    <w:rsid w:val="00492201"/>
    <w:rsid w:val="00492209"/>
    <w:rsid w:val="00494441"/>
    <w:rsid w:val="00495D67"/>
    <w:rsid w:val="004A09AE"/>
    <w:rsid w:val="004A2F06"/>
    <w:rsid w:val="004A5BED"/>
    <w:rsid w:val="004A721C"/>
    <w:rsid w:val="004B6E09"/>
    <w:rsid w:val="004C3E57"/>
    <w:rsid w:val="004D3C66"/>
    <w:rsid w:val="004D619D"/>
    <w:rsid w:val="004D7A72"/>
    <w:rsid w:val="004F40AB"/>
    <w:rsid w:val="004F7A2A"/>
    <w:rsid w:val="00502632"/>
    <w:rsid w:val="0050586E"/>
    <w:rsid w:val="00513662"/>
    <w:rsid w:val="00515852"/>
    <w:rsid w:val="00523911"/>
    <w:rsid w:val="00523E20"/>
    <w:rsid w:val="005252BD"/>
    <w:rsid w:val="0052680F"/>
    <w:rsid w:val="0052715F"/>
    <w:rsid w:val="005332E6"/>
    <w:rsid w:val="00536517"/>
    <w:rsid w:val="00536A5D"/>
    <w:rsid w:val="00536B63"/>
    <w:rsid w:val="00537E01"/>
    <w:rsid w:val="00551078"/>
    <w:rsid w:val="005513A2"/>
    <w:rsid w:val="00553FC9"/>
    <w:rsid w:val="005549EB"/>
    <w:rsid w:val="0056149C"/>
    <w:rsid w:val="005626E1"/>
    <w:rsid w:val="00562DC8"/>
    <w:rsid w:val="0056770D"/>
    <w:rsid w:val="00572C06"/>
    <w:rsid w:val="005858EE"/>
    <w:rsid w:val="005930A0"/>
    <w:rsid w:val="00595289"/>
    <w:rsid w:val="00597AC0"/>
    <w:rsid w:val="005A1F72"/>
    <w:rsid w:val="005A7D22"/>
    <w:rsid w:val="005B1C04"/>
    <w:rsid w:val="005B2EEC"/>
    <w:rsid w:val="005B4BEB"/>
    <w:rsid w:val="005B5F83"/>
    <w:rsid w:val="005B6490"/>
    <w:rsid w:val="005B72E8"/>
    <w:rsid w:val="005C00E1"/>
    <w:rsid w:val="005C3B49"/>
    <w:rsid w:val="005C4B4C"/>
    <w:rsid w:val="005C51EC"/>
    <w:rsid w:val="005D54DD"/>
    <w:rsid w:val="005E14EA"/>
    <w:rsid w:val="005E3728"/>
    <w:rsid w:val="005E4342"/>
    <w:rsid w:val="005E5E28"/>
    <w:rsid w:val="005E6027"/>
    <w:rsid w:val="005E6E37"/>
    <w:rsid w:val="005E7594"/>
    <w:rsid w:val="005F049B"/>
    <w:rsid w:val="005F4747"/>
    <w:rsid w:val="005F52C5"/>
    <w:rsid w:val="005F77BF"/>
    <w:rsid w:val="00602ACE"/>
    <w:rsid w:val="00604CC1"/>
    <w:rsid w:val="006115FA"/>
    <w:rsid w:val="00613086"/>
    <w:rsid w:val="00614994"/>
    <w:rsid w:val="0062020E"/>
    <w:rsid w:val="00620333"/>
    <w:rsid w:val="00620A85"/>
    <w:rsid w:val="00626DCE"/>
    <w:rsid w:val="00627326"/>
    <w:rsid w:val="0063358F"/>
    <w:rsid w:val="006344A6"/>
    <w:rsid w:val="00635EB7"/>
    <w:rsid w:val="00637E3A"/>
    <w:rsid w:val="006428A3"/>
    <w:rsid w:val="00642F74"/>
    <w:rsid w:val="00650FA4"/>
    <w:rsid w:val="00651A56"/>
    <w:rsid w:val="006521A6"/>
    <w:rsid w:val="00653CF4"/>
    <w:rsid w:val="00655938"/>
    <w:rsid w:val="00656981"/>
    <w:rsid w:val="00660023"/>
    <w:rsid w:val="00661091"/>
    <w:rsid w:val="006615E9"/>
    <w:rsid w:val="006628A8"/>
    <w:rsid w:val="00664B37"/>
    <w:rsid w:val="0066620A"/>
    <w:rsid w:val="00666504"/>
    <w:rsid w:val="006729E6"/>
    <w:rsid w:val="00672C6E"/>
    <w:rsid w:val="00674207"/>
    <w:rsid w:val="0067797D"/>
    <w:rsid w:val="006824A4"/>
    <w:rsid w:val="0068289A"/>
    <w:rsid w:val="00685796"/>
    <w:rsid w:val="00686202"/>
    <w:rsid w:val="00690AF1"/>
    <w:rsid w:val="006919E7"/>
    <w:rsid w:val="00695544"/>
    <w:rsid w:val="006A0644"/>
    <w:rsid w:val="006A39A0"/>
    <w:rsid w:val="006A5D3A"/>
    <w:rsid w:val="006A7D7C"/>
    <w:rsid w:val="006B1E0B"/>
    <w:rsid w:val="006B2E3A"/>
    <w:rsid w:val="006B5760"/>
    <w:rsid w:val="006C435A"/>
    <w:rsid w:val="006C6F27"/>
    <w:rsid w:val="006D2B97"/>
    <w:rsid w:val="006D46A0"/>
    <w:rsid w:val="006F1288"/>
    <w:rsid w:val="006F1AC2"/>
    <w:rsid w:val="006F390F"/>
    <w:rsid w:val="006F4EAE"/>
    <w:rsid w:val="006F59F5"/>
    <w:rsid w:val="007014E3"/>
    <w:rsid w:val="00703D33"/>
    <w:rsid w:val="00707460"/>
    <w:rsid w:val="0071101B"/>
    <w:rsid w:val="00712728"/>
    <w:rsid w:val="00713229"/>
    <w:rsid w:val="00713A23"/>
    <w:rsid w:val="007167E9"/>
    <w:rsid w:val="00720F71"/>
    <w:rsid w:val="00722F2E"/>
    <w:rsid w:val="00723A6F"/>
    <w:rsid w:val="00724F0F"/>
    <w:rsid w:val="00735543"/>
    <w:rsid w:val="007433FA"/>
    <w:rsid w:val="00744064"/>
    <w:rsid w:val="00764A7C"/>
    <w:rsid w:val="00765068"/>
    <w:rsid w:val="007670CD"/>
    <w:rsid w:val="00767C58"/>
    <w:rsid w:val="00767FF4"/>
    <w:rsid w:val="00774FBA"/>
    <w:rsid w:val="0078009E"/>
    <w:rsid w:val="0078172B"/>
    <w:rsid w:val="007817ED"/>
    <w:rsid w:val="007825E8"/>
    <w:rsid w:val="00782C20"/>
    <w:rsid w:val="00790812"/>
    <w:rsid w:val="00791491"/>
    <w:rsid w:val="007923BD"/>
    <w:rsid w:val="007937EF"/>
    <w:rsid w:val="00794F62"/>
    <w:rsid w:val="00794FFD"/>
    <w:rsid w:val="007A3397"/>
    <w:rsid w:val="007A6DB6"/>
    <w:rsid w:val="007B13BD"/>
    <w:rsid w:val="007B7889"/>
    <w:rsid w:val="007C51F5"/>
    <w:rsid w:val="007C600A"/>
    <w:rsid w:val="007C6DB0"/>
    <w:rsid w:val="007D5095"/>
    <w:rsid w:val="007E14DA"/>
    <w:rsid w:val="007E3570"/>
    <w:rsid w:val="007E38C5"/>
    <w:rsid w:val="007E3EB4"/>
    <w:rsid w:val="007E4F51"/>
    <w:rsid w:val="007E7201"/>
    <w:rsid w:val="007F07D3"/>
    <w:rsid w:val="007F2912"/>
    <w:rsid w:val="007F4AAF"/>
    <w:rsid w:val="007F6C0B"/>
    <w:rsid w:val="008011AB"/>
    <w:rsid w:val="00803316"/>
    <w:rsid w:val="008035B7"/>
    <w:rsid w:val="008053F1"/>
    <w:rsid w:val="008106C1"/>
    <w:rsid w:val="0081088C"/>
    <w:rsid w:val="00814493"/>
    <w:rsid w:val="00814648"/>
    <w:rsid w:val="00814B7C"/>
    <w:rsid w:val="008333D4"/>
    <w:rsid w:val="0083583F"/>
    <w:rsid w:val="00836D3B"/>
    <w:rsid w:val="00840637"/>
    <w:rsid w:val="0084266B"/>
    <w:rsid w:val="0084322E"/>
    <w:rsid w:val="00845570"/>
    <w:rsid w:val="00855EB0"/>
    <w:rsid w:val="00856318"/>
    <w:rsid w:val="00857136"/>
    <w:rsid w:val="00863BE0"/>
    <w:rsid w:val="00871C3D"/>
    <w:rsid w:val="00872ED5"/>
    <w:rsid w:val="00874578"/>
    <w:rsid w:val="00884A70"/>
    <w:rsid w:val="0088589C"/>
    <w:rsid w:val="008867C3"/>
    <w:rsid w:val="008936B2"/>
    <w:rsid w:val="00893BBC"/>
    <w:rsid w:val="00894B65"/>
    <w:rsid w:val="00894E2F"/>
    <w:rsid w:val="008974E2"/>
    <w:rsid w:val="008A7939"/>
    <w:rsid w:val="008A7C35"/>
    <w:rsid w:val="008B11EB"/>
    <w:rsid w:val="008B1C4C"/>
    <w:rsid w:val="008B3B3A"/>
    <w:rsid w:val="008B76DD"/>
    <w:rsid w:val="008D6CEA"/>
    <w:rsid w:val="008D7BB8"/>
    <w:rsid w:val="008E67C2"/>
    <w:rsid w:val="008E7283"/>
    <w:rsid w:val="008E7F1D"/>
    <w:rsid w:val="008F11F2"/>
    <w:rsid w:val="008F21C4"/>
    <w:rsid w:val="008F3B54"/>
    <w:rsid w:val="008F6EB0"/>
    <w:rsid w:val="009001FE"/>
    <w:rsid w:val="00901059"/>
    <w:rsid w:val="00907AA6"/>
    <w:rsid w:val="00916B14"/>
    <w:rsid w:val="0092074F"/>
    <w:rsid w:val="00921EBE"/>
    <w:rsid w:val="0092255B"/>
    <w:rsid w:val="00925529"/>
    <w:rsid w:val="009304C8"/>
    <w:rsid w:val="00940C3D"/>
    <w:rsid w:val="00943574"/>
    <w:rsid w:val="00944A6D"/>
    <w:rsid w:val="009525AF"/>
    <w:rsid w:val="00952697"/>
    <w:rsid w:val="0095274B"/>
    <w:rsid w:val="00961118"/>
    <w:rsid w:val="00961597"/>
    <w:rsid w:val="00962801"/>
    <w:rsid w:val="00964163"/>
    <w:rsid w:val="0097312A"/>
    <w:rsid w:val="009761D8"/>
    <w:rsid w:val="0098437E"/>
    <w:rsid w:val="009855ED"/>
    <w:rsid w:val="00985AC5"/>
    <w:rsid w:val="00995269"/>
    <w:rsid w:val="00997A12"/>
    <w:rsid w:val="009A11BA"/>
    <w:rsid w:val="009A1CFB"/>
    <w:rsid w:val="009A316D"/>
    <w:rsid w:val="009A7B36"/>
    <w:rsid w:val="009B0EA8"/>
    <w:rsid w:val="009B122B"/>
    <w:rsid w:val="009B3359"/>
    <w:rsid w:val="009C0FF6"/>
    <w:rsid w:val="009D08B2"/>
    <w:rsid w:val="009D2B6F"/>
    <w:rsid w:val="009D3258"/>
    <w:rsid w:val="009D3B4F"/>
    <w:rsid w:val="009D425E"/>
    <w:rsid w:val="009D5193"/>
    <w:rsid w:val="009D5C74"/>
    <w:rsid w:val="009E1DB2"/>
    <w:rsid w:val="009E3CAD"/>
    <w:rsid w:val="009F2B17"/>
    <w:rsid w:val="009F32F9"/>
    <w:rsid w:val="009F5F10"/>
    <w:rsid w:val="00A00119"/>
    <w:rsid w:val="00A033C7"/>
    <w:rsid w:val="00A05DFE"/>
    <w:rsid w:val="00A10619"/>
    <w:rsid w:val="00A1085B"/>
    <w:rsid w:val="00A12C48"/>
    <w:rsid w:val="00A15AAF"/>
    <w:rsid w:val="00A16C07"/>
    <w:rsid w:val="00A176E5"/>
    <w:rsid w:val="00A21925"/>
    <w:rsid w:val="00A23CDD"/>
    <w:rsid w:val="00A27DF1"/>
    <w:rsid w:val="00A35094"/>
    <w:rsid w:val="00A35C91"/>
    <w:rsid w:val="00A4004B"/>
    <w:rsid w:val="00A40BB5"/>
    <w:rsid w:val="00A42F3F"/>
    <w:rsid w:val="00A44EC2"/>
    <w:rsid w:val="00A5054C"/>
    <w:rsid w:val="00A52321"/>
    <w:rsid w:val="00A53061"/>
    <w:rsid w:val="00A61DC0"/>
    <w:rsid w:val="00A67C39"/>
    <w:rsid w:val="00A7581A"/>
    <w:rsid w:val="00A7645E"/>
    <w:rsid w:val="00A80C3C"/>
    <w:rsid w:val="00A8226B"/>
    <w:rsid w:val="00A83CCB"/>
    <w:rsid w:val="00A84176"/>
    <w:rsid w:val="00A87C1F"/>
    <w:rsid w:val="00A9491E"/>
    <w:rsid w:val="00A9633C"/>
    <w:rsid w:val="00AA1555"/>
    <w:rsid w:val="00AA1DFE"/>
    <w:rsid w:val="00AA23B9"/>
    <w:rsid w:val="00AA3D0C"/>
    <w:rsid w:val="00AA6401"/>
    <w:rsid w:val="00AA7DC4"/>
    <w:rsid w:val="00AB39BA"/>
    <w:rsid w:val="00AB58C8"/>
    <w:rsid w:val="00AB5F43"/>
    <w:rsid w:val="00AB698E"/>
    <w:rsid w:val="00AC3816"/>
    <w:rsid w:val="00AC5F6C"/>
    <w:rsid w:val="00AD6815"/>
    <w:rsid w:val="00AD6AE3"/>
    <w:rsid w:val="00AE3AC4"/>
    <w:rsid w:val="00AE3F9C"/>
    <w:rsid w:val="00AE4B17"/>
    <w:rsid w:val="00AE4C88"/>
    <w:rsid w:val="00AE63EE"/>
    <w:rsid w:val="00AF1792"/>
    <w:rsid w:val="00AF3B8E"/>
    <w:rsid w:val="00AF6870"/>
    <w:rsid w:val="00B03134"/>
    <w:rsid w:val="00B100FB"/>
    <w:rsid w:val="00B142EC"/>
    <w:rsid w:val="00B21769"/>
    <w:rsid w:val="00B233F6"/>
    <w:rsid w:val="00B27555"/>
    <w:rsid w:val="00B35FE9"/>
    <w:rsid w:val="00B41539"/>
    <w:rsid w:val="00B44707"/>
    <w:rsid w:val="00B4565A"/>
    <w:rsid w:val="00B50B73"/>
    <w:rsid w:val="00B51FDB"/>
    <w:rsid w:val="00B52EF0"/>
    <w:rsid w:val="00B53535"/>
    <w:rsid w:val="00B57100"/>
    <w:rsid w:val="00B6516B"/>
    <w:rsid w:val="00B656A3"/>
    <w:rsid w:val="00B65FE0"/>
    <w:rsid w:val="00B718A6"/>
    <w:rsid w:val="00B74DF3"/>
    <w:rsid w:val="00B83865"/>
    <w:rsid w:val="00B86E73"/>
    <w:rsid w:val="00B901DE"/>
    <w:rsid w:val="00B97343"/>
    <w:rsid w:val="00BA151F"/>
    <w:rsid w:val="00BA26E8"/>
    <w:rsid w:val="00BA7A20"/>
    <w:rsid w:val="00BA7F80"/>
    <w:rsid w:val="00BB5ADE"/>
    <w:rsid w:val="00BB7A48"/>
    <w:rsid w:val="00BC2ADF"/>
    <w:rsid w:val="00BC499F"/>
    <w:rsid w:val="00BC6E51"/>
    <w:rsid w:val="00BE0F99"/>
    <w:rsid w:val="00BE1129"/>
    <w:rsid w:val="00BE49B9"/>
    <w:rsid w:val="00BE4E46"/>
    <w:rsid w:val="00BE5C84"/>
    <w:rsid w:val="00BE6018"/>
    <w:rsid w:val="00BF145B"/>
    <w:rsid w:val="00BF6D92"/>
    <w:rsid w:val="00C005BF"/>
    <w:rsid w:val="00C043D2"/>
    <w:rsid w:val="00C04495"/>
    <w:rsid w:val="00C06A28"/>
    <w:rsid w:val="00C16054"/>
    <w:rsid w:val="00C164A6"/>
    <w:rsid w:val="00C16B3E"/>
    <w:rsid w:val="00C17822"/>
    <w:rsid w:val="00C20DC5"/>
    <w:rsid w:val="00C21EE6"/>
    <w:rsid w:val="00C24C8C"/>
    <w:rsid w:val="00C325E6"/>
    <w:rsid w:val="00C3548F"/>
    <w:rsid w:val="00C36EB5"/>
    <w:rsid w:val="00C37E5F"/>
    <w:rsid w:val="00C40211"/>
    <w:rsid w:val="00C46713"/>
    <w:rsid w:val="00C55AF0"/>
    <w:rsid w:val="00C605E2"/>
    <w:rsid w:val="00C6108B"/>
    <w:rsid w:val="00C715FA"/>
    <w:rsid w:val="00C7532D"/>
    <w:rsid w:val="00C873DF"/>
    <w:rsid w:val="00C87C8D"/>
    <w:rsid w:val="00C90BFF"/>
    <w:rsid w:val="00C90D28"/>
    <w:rsid w:val="00C91641"/>
    <w:rsid w:val="00C97693"/>
    <w:rsid w:val="00C9769D"/>
    <w:rsid w:val="00CA5040"/>
    <w:rsid w:val="00CA6302"/>
    <w:rsid w:val="00CB169A"/>
    <w:rsid w:val="00CB336F"/>
    <w:rsid w:val="00CB339F"/>
    <w:rsid w:val="00CC1285"/>
    <w:rsid w:val="00CC142E"/>
    <w:rsid w:val="00CC4B61"/>
    <w:rsid w:val="00CC4EB8"/>
    <w:rsid w:val="00CC6790"/>
    <w:rsid w:val="00CC7367"/>
    <w:rsid w:val="00CC7CFA"/>
    <w:rsid w:val="00CD50D0"/>
    <w:rsid w:val="00CD5C15"/>
    <w:rsid w:val="00CD6230"/>
    <w:rsid w:val="00CD63AA"/>
    <w:rsid w:val="00CD6761"/>
    <w:rsid w:val="00CD6F4F"/>
    <w:rsid w:val="00CE3877"/>
    <w:rsid w:val="00CE5356"/>
    <w:rsid w:val="00CF09C6"/>
    <w:rsid w:val="00CF0B53"/>
    <w:rsid w:val="00CF325D"/>
    <w:rsid w:val="00CF4243"/>
    <w:rsid w:val="00CF6AEE"/>
    <w:rsid w:val="00CF7703"/>
    <w:rsid w:val="00D06B57"/>
    <w:rsid w:val="00D12720"/>
    <w:rsid w:val="00D15C13"/>
    <w:rsid w:val="00D17DAC"/>
    <w:rsid w:val="00D23A8C"/>
    <w:rsid w:val="00D2409A"/>
    <w:rsid w:val="00D24493"/>
    <w:rsid w:val="00D26C4D"/>
    <w:rsid w:val="00D32E6A"/>
    <w:rsid w:val="00D35820"/>
    <w:rsid w:val="00D43492"/>
    <w:rsid w:val="00D439DC"/>
    <w:rsid w:val="00D44B54"/>
    <w:rsid w:val="00D513DD"/>
    <w:rsid w:val="00D54E3B"/>
    <w:rsid w:val="00D55173"/>
    <w:rsid w:val="00D574FE"/>
    <w:rsid w:val="00D61177"/>
    <w:rsid w:val="00D63876"/>
    <w:rsid w:val="00D66B28"/>
    <w:rsid w:val="00D67DAD"/>
    <w:rsid w:val="00D701A8"/>
    <w:rsid w:val="00D71F5A"/>
    <w:rsid w:val="00D72BE3"/>
    <w:rsid w:val="00D7310A"/>
    <w:rsid w:val="00D7425F"/>
    <w:rsid w:val="00D748CB"/>
    <w:rsid w:val="00D74FFB"/>
    <w:rsid w:val="00D82843"/>
    <w:rsid w:val="00D8501C"/>
    <w:rsid w:val="00D97187"/>
    <w:rsid w:val="00D9746A"/>
    <w:rsid w:val="00DA0B93"/>
    <w:rsid w:val="00DA1C6B"/>
    <w:rsid w:val="00DA1CD4"/>
    <w:rsid w:val="00DA1DF0"/>
    <w:rsid w:val="00DB4196"/>
    <w:rsid w:val="00DB58B4"/>
    <w:rsid w:val="00DB636D"/>
    <w:rsid w:val="00DC4317"/>
    <w:rsid w:val="00DC4DB2"/>
    <w:rsid w:val="00DC5C9E"/>
    <w:rsid w:val="00DD25DF"/>
    <w:rsid w:val="00DD2D4B"/>
    <w:rsid w:val="00DE08A2"/>
    <w:rsid w:val="00DE2B41"/>
    <w:rsid w:val="00DE4030"/>
    <w:rsid w:val="00DE591B"/>
    <w:rsid w:val="00DE5E2B"/>
    <w:rsid w:val="00E04064"/>
    <w:rsid w:val="00E04ED6"/>
    <w:rsid w:val="00E113F8"/>
    <w:rsid w:val="00E113F9"/>
    <w:rsid w:val="00E12C3E"/>
    <w:rsid w:val="00E1701B"/>
    <w:rsid w:val="00E17FBE"/>
    <w:rsid w:val="00E22E41"/>
    <w:rsid w:val="00E232FC"/>
    <w:rsid w:val="00E2631B"/>
    <w:rsid w:val="00E30C9D"/>
    <w:rsid w:val="00E3358C"/>
    <w:rsid w:val="00E33745"/>
    <w:rsid w:val="00E3467C"/>
    <w:rsid w:val="00E352E0"/>
    <w:rsid w:val="00E4116F"/>
    <w:rsid w:val="00E4344B"/>
    <w:rsid w:val="00E463FA"/>
    <w:rsid w:val="00E511EE"/>
    <w:rsid w:val="00E5201B"/>
    <w:rsid w:val="00E53534"/>
    <w:rsid w:val="00E545CB"/>
    <w:rsid w:val="00E770EF"/>
    <w:rsid w:val="00E77EC5"/>
    <w:rsid w:val="00E80363"/>
    <w:rsid w:val="00E82A0A"/>
    <w:rsid w:val="00E8342C"/>
    <w:rsid w:val="00E876A3"/>
    <w:rsid w:val="00E87F71"/>
    <w:rsid w:val="00E902EC"/>
    <w:rsid w:val="00E91D1C"/>
    <w:rsid w:val="00E92210"/>
    <w:rsid w:val="00E92F75"/>
    <w:rsid w:val="00E93D58"/>
    <w:rsid w:val="00E95C0A"/>
    <w:rsid w:val="00E967FA"/>
    <w:rsid w:val="00EA1C7A"/>
    <w:rsid w:val="00EA2C40"/>
    <w:rsid w:val="00EA451B"/>
    <w:rsid w:val="00EA510D"/>
    <w:rsid w:val="00EA5E57"/>
    <w:rsid w:val="00EB59B3"/>
    <w:rsid w:val="00EC1169"/>
    <w:rsid w:val="00EC1175"/>
    <w:rsid w:val="00EC1B3E"/>
    <w:rsid w:val="00EC1E74"/>
    <w:rsid w:val="00EC4359"/>
    <w:rsid w:val="00EC4D29"/>
    <w:rsid w:val="00EC6912"/>
    <w:rsid w:val="00EC70E2"/>
    <w:rsid w:val="00ED0B4F"/>
    <w:rsid w:val="00ED222F"/>
    <w:rsid w:val="00ED4C1A"/>
    <w:rsid w:val="00ED798E"/>
    <w:rsid w:val="00EE1E40"/>
    <w:rsid w:val="00EE27B5"/>
    <w:rsid w:val="00EE4704"/>
    <w:rsid w:val="00EF03A0"/>
    <w:rsid w:val="00EF1140"/>
    <w:rsid w:val="00EF41AA"/>
    <w:rsid w:val="00EF495B"/>
    <w:rsid w:val="00EF4CA6"/>
    <w:rsid w:val="00EF538D"/>
    <w:rsid w:val="00EF63FD"/>
    <w:rsid w:val="00F05032"/>
    <w:rsid w:val="00F116B6"/>
    <w:rsid w:val="00F12F68"/>
    <w:rsid w:val="00F20324"/>
    <w:rsid w:val="00F31A68"/>
    <w:rsid w:val="00F331C3"/>
    <w:rsid w:val="00F379D8"/>
    <w:rsid w:val="00F4040C"/>
    <w:rsid w:val="00F430E1"/>
    <w:rsid w:val="00F4553B"/>
    <w:rsid w:val="00F46B4A"/>
    <w:rsid w:val="00F52C2B"/>
    <w:rsid w:val="00F53091"/>
    <w:rsid w:val="00F55269"/>
    <w:rsid w:val="00F55523"/>
    <w:rsid w:val="00F558CA"/>
    <w:rsid w:val="00F5603E"/>
    <w:rsid w:val="00F575B5"/>
    <w:rsid w:val="00F612A5"/>
    <w:rsid w:val="00F62D98"/>
    <w:rsid w:val="00F661B9"/>
    <w:rsid w:val="00F66E4C"/>
    <w:rsid w:val="00F67492"/>
    <w:rsid w:val="00F70BF7"/>
    <w:rsid w:val="00F749C3"/>
    <w:rsid w:val="00F75C0A"/>
    <w:rsid w:val="00F75E3C"/>
    <w:rsid w:val="00F7774A"/>
    <w:rsid w:val="00F87A26"/>
    <w:rsid w:val="00F959AB"/>
    <w:rsid w:val="00F96EBF"/>
    <w:rsid w:val="00F97360"/>
    <w:rsid w:val="00FA5583"/>
    <w:rsid w:val="00FB4CFB"/>
    <w:rsid w:val="00FC0303"/>
    <w:rsid w:val="00FC2742"/>
    <w:rsid w:val="00FC4B80"/>
    <w:rsid w:val="00FC53FC"/>
    <w:rsid w:val="00FC7409"/>
    <w:rsid w:val="00FD440E"/>
    <w:rsid w:val="00FD451C"/>
    <w:rsid w:val="00FD55A8"/>
    <w:rsid w:val="00FD7D4B"/>
    <w:rsid w:val="00FF4634"/>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2257"/>
  <w14:defaultImageDpi w14:val="32767"/>
  <w15:chartTrackingRefBased/>
  <w15:docId w15:val="{EFECB5A2-248D-1749-8149-15D4CA5E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04"/>
    <w:rPr>
      <w:color w:val="0563C1" w:themeColor="hyperlink"/>
      <w:u w:val="single"/>
    </w:rPr>
  </w:style>
  <w:style w:type="character" w:styleId="UnresolvedMention">
    <w:name w:val="Unresolved Mention"/>
    <w:basedOn w:val="DefaultParagraphFont"/>
    <w:uiPriority w:val="99"/>
    <w:rsid w:val="00EE4704"/>
    <w:rPr>
      <w:color w:val="605E5C"/>
      <w:shd w:val="clear" w:color="auto" w:fill="E1DFDD"/>
    </w:rPr>
  </w:style>
  <w:style w:type="paragraph" w:styleId="ListParagraph">
    <w:name w:val="List Paragraph"/>
    <w:basedOn w:val="Normal"/>
    <w:uiPriority w:val="34"/>
    <w:qFormat/>
    <w:rsid w:val="0017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stupp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tupple@gmail.com" TargetMode="External"/><Relationship Id="rId5" Type="http://schemas.openxmlformats.org/officeDocument/2006/relationships/hyperlink" Target="mailto:rehughes@umi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Richard</dc:creator>
  <cp:keywords/>
  <dc:description/>
  <cp:lastModifiedBy>Broadway, Nancy</cp:lastModifiedBy>
  <cp:revision>3</cp:revision>
  <dcterms:created xsi:type="dcterms:W3CDTF">2022-05-04T11:51:00Z</dcterms:created>
  <dcterms:modified xsi:type="dcterms:W3CDTF">2022-05-04T11:52:00Z</dcterms:modified>
</cp:coreProperties>
</file>